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27967" w14:textId="77777777" w:rsidR="00AF5CF3" w:rsidRPr="00C76331" w:rsidRDefault="00AF5CF3" w:rsidP="00AF5CF3">
      <w:pPr>
        <w:pStyle w:val="NormaaliWWW1"/>
        <w:rPr>
          <w:rFonts w:ascii="Corbel" w:hAnsi="Corbel"/>
          <w:b/>
          <w:kern w:val="0"/>
        </w:rPr>
      </w:pPr>
    </w:p>
    <w:p w14:paraId="03CB25C1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>FÖRMYNDARENS TILLÅTELSEBLANKETT</w:t>
      </w:r>
    </w:p>
    <w:p w14:paraId="2374214D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>För minderåriga sessionsdeltagare</w:t>
      </w:r>
    </w:p>
    <w:p w14:paraId="392E45B0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</w:p>
    <w:p w14:paraId="3F344C0D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</w:p>
    <w:p w14:paraId="545663C4" w14:textId="4DD44340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 xml:space="preserve">Jag, ____________________________________:s (namnet på den ungdom som deltar i sessionen) vårdnadshavare, ger mitt samtycke till att mitt barn deltar i Ungdomens Nordiska Råd:s session den </w:t>
      </w:r>
      <w:r w:rsidR="00CD33AE">
        <w:rPr>
          <w:rFonts w:ascii="Corbel" w:eastAsia="ヒラギノ角ゴ Pro W3" w:hAnsi="Corbel"/>
          <w:color w:val="000000"/>
          <w:szCs w:val="20"/>
          <w:lang w:eastAsia="sv-SE"/>
        </w:rPr>
        <w:t>2</w:t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>7</w:t>
      </w:r>
      <w:r w:rsidR="00CD33AE">
        <w:rPr>
          <w:rFonts w:ascii="Corbel" w:eastAsia="ヒラギノ角ゴ Pro W3" w:hAnsi="Corbel"/>
          <w:color w:val="000000"/>
          <w:szCs w:val="20"/>
          <w:lang w:eastAsia="sv-SE"/>
        </w:rPr>
        <w:t xml:space="preserve"> </w:t>
      </w:r>
      <w:r w:rsidR="00847B18">
        <w:rPr>
          <w:rFonts w:ascii="Corbel" w:eastAsia="ヒラギノ角ゴ Pro W3" w:hAnsi="Corbel"/>
          <w:color w:val="000000"/>
          <w:szCs w:val="20"/>
          <w:lang w:eastAsia="sv-SE"/>
        </w:rPr>
        <w:t>–</w:t>
      </w:r>
      <w:r w:rsidR="00CD33AE">
        <w:rPr>
          <w:rFonts w:ascii="Corbel" w:eastAsia="ヒラギノ角ゴ Pro W3" w:hAnsi="Corbel"/>
          <w:color w:val="000000"/>
          <w:szCs w:val="20"/>
          <w:lang w:eastAsia="sv-SE"/>
        </w:rPr>
        <w:t xml:space="preserve"> </w:t>
      </w:r>
      <w:r w:rsidR="00847B18">
        <w:rPr>
          <w:rFonts w:ascii="Corbel" w:eastAsia="ヒラギノ角ゴ Pro W3" w:hAnsi="Corbel"/>
          <w:color w:val="000000"/>
          <w:szCs w:val="20"/>
          <w:lang w:eastAsia="sv-SE"/>
        </w:rPr>
        <w:t>29.</w:t>
      </w:r>
      <w:r w:rsidR="00847B18" w:rsidRPr="00D778FE">
        <w:rPr>
          <w:rFonts w:ascii="Corbel" w:eastAsia="ヒラギノ角ゴ Pro W3" w:hAnsi="Corbel"/>
          <w:color w:val="000000"/>
          <w:szCs w:val="20"/>
          <w:lang w:eastAsia="sv-SE"/>
        </w:rPr>
        <w:t>10</w:t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>.</w:t>
      </w:r>
      <w:bookmarkStart w:id="0" w:name="_GoBack"/>
      <w:bookmarkEnd w:id="0"/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 xml:space="preserve">2017 i Helsingfors, Finland. </w:t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br/>
        <w:t>Jag är även medveten om att Ungdomens Nordiska Råd inte åtar sig ansvar för den minderåriga sessionsdeltagaren.</w:t>
      </w:r>
    </w:p>
    <w:p w14:paraId="113E3644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 xml:space="preserve">Deltagare som uppför sig otillbörligt kan skickas hem på egen bekostnad. </w:t>
      </w:r>
    </w:p>
    <w:p w14:paraId="1AB47CF0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</w:p>
    <w:p w14:paraId="1929B970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</w:p>
    <w:p w14:paraId="70BBC4A4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>______________________</w:t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br/>
        <w:t>Datum</w:t>
      </w:r>
    </w:p>
    <w:p w14:paraId="6E73C84D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</w:p>
    <w:p w14:paraId="6AD83492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>________________________________________________________________</w:t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br/>
        <w:t>Vårdnadshavarens egenhändiga namnteckning samt namnförtydligande</w:t>
      </w:r>
    </w:p>
    <w:p w14:paraId="0365B5F6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</w:p>
    <w:p w14:paraId="700247A6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 xml:space="preserve">Vårdnadshavarens telefonnummer: _______________________________ </w:t>
      </w:r>
    </w:p>
    <w:p w14:paraId="2283AEBB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</w:p>
    <w:p w14:paraId="30D3067D" w14:textId="77777777" w:rsidR="00D778FE" w:rsidRPr="00D778FE" w:rsidRDefault="00D778FE" w:rsidP="00D778FE">
      <w:pPr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264" w:lineRule="auto"/>
        <w:rPr>
          <w:rFonts w:ascii="Corbel" w:eastAsia="ヒラギノ角ゴ Pro W3" w:hAnsi="Corbel"/>
          <w:color w:val="000000"/>
          <w:szCs w:val="20"/>
          <w:lang w:eastAsia="sv-SE"/>
        </w:rPr>
      </w:pP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t xml:space="preserve">Deltagarens telefonnummer: </w:t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softHyphen/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softHyphen/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softHyphen/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softHyphen/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softHyphen/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softHyphen/>
      </w:r>
      <w:r w:rsidRPr="00D778FE">
        <w:rPr>
          <w:rFonts w:ascii="Corbel" w:eastAsia="ヒラギノ角ゴ Pro W3" w:hAnsi="Corbel"/>
          <w:color w:val="000000"/>
          <w:szCs w:val="20"/>
          <w:lang w:eastAsia="sv-SE"/>
        </w:rPr>
        <w:softHyphen/>
        <w:t>________________________________</w:t>
      </w:r>
    </w:p>
    <w:p w14:paraId="2AACB8FC" w14:textId="77777777" w:rsidR="00D778FE" w:rsidRPr="00D778FE" w:rsidRDefault="00D778FE" w:rsidP="00D778FE">
      <w:pPr>
        <w:rPr>
          <w:rFonts w:ascii="Corbel" w:hAnsi="Corbel"/>
          <w:lang w:val="sv-FI"/>
        </w:rPr>
      </w:pPr>
    </w:p>
    <w:p w14:paraId="3F4171A4" w14:textId="77777777" w:rsidR="00D778FE" w:rsidRPr="00D778FE" w:rsidRDefault="00D778FE" w:rsidP="00D778FE">
      <w:pPr>
        <w:rPr>
          <w:rFonts w:ascii="Corbel" w:hAnsi="Corbel"/>
          <w:lang w:val="sv-FI"/>
        </w:rPr>
      </w:pPr>
    </w:p>
    <w:p w14:paraId="4CB16F1A" w14:textId="77777777" w:rsidR="00D778FE" w:rsidRPr="00D778FE" w:rsidRDefault="00D778FE" w:rsidP="00D778FE">
      <w:pPr>
        <w:rPr>
          <w:rFonts w:ascii="Corbel" w:hAnsi="Corbel"/>
          <w:lang w:val="sv-FI"/>
        </w:rPr>
      </w:pPr>
    </w:p>
    <w:p w14:paraId="4E002012" w14:textId="77777777" w:rsidR="00D778FE" w:rsidRPr="00D778FE" w:rsidRDefault="00D778FE" w:rsidP="00D778FE">
      <w:pPr>
        <w:rPr>
          <w:rFonts w:ascii="Corbel" w:hAnsi="Corbel"/>
          <w:lang w:val="sv-FI"/>
        </w:rPr>
      </w:pPr>
    </w:p>
    <w:p w14:paraId="75DB3464" w14:textId="77777777" w:rsidR="00D778FE" w:rsidRPr="00D778FE" w:rsidRDefault="00D778FE" w:rsidP="00D778FE">
      <w:pPr>
        <w:rPr>
          <w:rFonts w:ascii="Corbel" w:hAnsi="Corbel"/>
          <w:noProof/>
          <w:color w:val="2BA60A"/>
          <w:lang w:val="sv-FI"/>
        </w:rPr>
      </w:pPr>
      <w:r w:rsidRPr="00D778FE">
        <w:rPr>
          <w:rFonts w:ascii="Corbel" w:hAnsi="Corbel"/>
          <w:color w:val="2BA60A"/>
          <w:lang w:val="sv-FI"/>
        </w:rPr>
        <w:t xml:space="preserve">Denna blankett bör returneras med underskrifter per post eller scannad </w:t>
      </w:r>
      <w:r w:rsidRPr="00D778FE">
        <w:rPr>
          <w:rFonts w:ascii="Corbel" w:hAnsi="Corbel"/>
          <w:noProof/>
          <w:color w:val="2BA60A"/>
          <w:lang w:val="sv-FI"/>
        </w:rPr>
        <w:t>per e-post till Ungdomens Nordiska Råd:s sekretariat.</w:t>
      </w:r>
    </w:p>
    <w:p w14:paraId="7575E912" w14:textId="77777777" w:rsidR="00D778FE" w:rsidRPr="00D778FE" w:rsidRDefault="00D778FE" w:rsidP="00D778FE">
      <w:pPr>
        <w:rPr>
          <w:rFonts w:ascii="Corbel" w:hAnsi="Corbel"/>
          <w:noProof/>
          <w:lang w:val="sv-FI"/>
        </w:rPr>
      </w:pPr>
    </w:p>
    <w:p w14:paraId="477B4469" w14:textId="77777777" w:rsidR="00D778FE" w:rsidRPr="00D778FE" w:rsidRDefault="00D778FE" w:rsidP="00D778FE">
      <w:pPr>
        <w:rPr>
          <w:rFonts w:ascii="Corbel" w:hAnsi="Corbel"/>
          <w:sz w:val="20"/>
          <w:szCs w:val="20"/>
          <w:lang w:val="sv-FI"/>
        </w:rPr>
      </w:pPr>
      <w:r w:rsidRPr="00D778FE">
        <w:rPr>
          <w:rFonts w:ascii="Corbel" w:hAnsi="Corbel"/>
          <w:sz w:val="20"/>
          <w:szCs w:val="20"/>
          <w:lang w:val="sv-FI"/>
        </w:rPr>
        <w:t>Ungdomens Nordiska Råd</w:t>
      </w:r>
      <w:r w:rsidRPr="00D778FE">
        <w:rPr>
          <w:rFonts w:ascii="Corbel" w:hAnsi="Corbel"/>
          <w:sz w:val="20"/>
          <w:szCs w:val="20"/>
          <w:lang w:val="sv-FI"/>
        </w:rPr>
        <w:br/>
        <w:t>c/o Pohjola-Nordens Ungdomsförbund</w:t>
      </w:r>
      <w:r w:rsidRPr="00D778FE">
        <w:rPr>
          <w:rFonts w:ascii="Corbel" w:hAnsi="Corbel"/>
          <w:sz w:val="20"/>
          <w:szCs w:val="20"/>
          <w:lang w:val="sv-FI"/>
        </w:rPr>
        <w:br/>
        <w:t>Fredriksgatan 61 A 11</w:t>
      </w:r>
      <w:r w:rsidRPr="00D778FE">
        <w:rPr>
          <w:rFonts w:ascii="Corbel" w:hAnsi="Corbel"/>
          <w:sz w:val="20"/>
          <w:szCs w:val="20"/>
          <w:lang w:val="sv-FI"/>
        </w:rPr>
        <w:br/>
        <w:t>FIN-00100 Helsingfors</w:t>
      </w:r>
      <w:r w:rsidRPr="00D778FE">
        <w:rPr>
          <w:rFonts w:ascii="Corbel" w:hAnsi="Corbel"/>
          <w:sz w:val="20"/>
          <w:szCs w:val="20"/>
          <w:lang w:val="sv-FI"/>
        </w:rPr>
        <w:br/>
        <w:t xml:space="preserve">Finland </w:t>
      </w:r>
    </w:p>
    <w:p w14:paraId="6802798A" w14:textId="211D8062" w:rsidR="004B276F" w:rsidRPr="00D778FE" w:rsidRDefault="00D778FE" w:rsidP="00D778FE">
      <w:pPr>
        <w:rPr>
          <w:rFonts w:ascii="Corbel" w:hAnsi="Corbel"/>
          <w:sz w:val="20"/>
          <w:szCs w:val="20"/>
        </w:rPr>
      </w:pPr>
      <w:r w:rsidRPr="00D778FE">
        <w:rPr>
          <w:rFonts w:ascii="Corbel" w:hAnsi="Corbel"/>
          <w:sz w:val="20"/>
        </w:rPr>
        <w:br/>
      </w:r>
      <w:r w:rsidRPr="00D778FE">
        <w:rPr>
          <w:rFonts w:ascii="Corbel" w:hAnsi="Corbel"/>
          <w:sz w:val="20"/>
          <w:szCs w:val="20"/>
        </w:rPr>
        <w:t xml:space="preserve">E-post: </w:t>
      </w:r>
      <w:hyperlink r:id="rId11" w:history="1">
        <w:r w:rsidRPr="00D778FE">
          <w:rPr>
            <w:rStyle w:val="Hyperlinkki"/>
            <w:rFonts w:ascii="Corbel" w:hAnsi="Corbel"/>
            <w:sz w:val="20"/>
            <w:szCs w:val="20"/>
          </w:rPr>
          <w:t>unr@pohjola-norden.fi</w:t>
        </w:r>
      </w:hyperlink>
      <w:r w:rsidRPr="00D778FE">
        <w:rPr>
          <w:rFonts w:ascii="Corbel" w:hAnsi="Corbel"/>
          <w:sz w:val="20"/>
          <w:szCs w:val="20"/>
        </w:rPr>
        <w:br/>
      </w:r>
      <w:r w:rsidRPr="00D778FE">
        <w:rPr>
          <w:rFonts w:ascii="Corbel" w:hAnsi="Corbel"/>
          <w:sz w:val="20"/>
          <w:szCs w:val="20"/>
          <w:lang w:val="sv-FI"/>
        </w:rPr>
        <w:t>Tel: +358 40 774 8107</w:t>
      </w:r>
      <w:r w:rsidRPr="00D778FE">
        <w:rPr>
          <w:rFonts w:ascii="Corbel" w:hAnsi="Corbel"/>
          <w:sz w:val="20"/>
          <w:szCs w:val="20"/>
          <w:lang w:val="sv-FI"/>
        </w:rPr>
        <w:br/>
      </w:r>
    </w:p>
    <w:sectPr w:rsidR="004B276F" w:rsidRPr="00D778FE">
      <w:headerReference w:type="default" r:id="rId12"/>
      <w:footerReference w:type="default" r:id="rId13"/>
      <w:pgSz w:w="11906" w:h="16838"/>
      <w:pgMar w:top="1440" w:right="1800" w:bottom="53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4EB49" w14:textId="77777777" w:rsidR="00C101F6" w:rsidRDefault="00C101F6">
      <w:r>
        <w:separator/>
      </w:r>
    </w:p>
  </w:endnote>
  <w:endnote w:type="continuationSeparator" w:id="0">
    <w:p w14:paraId="0E115371" w14:textId="77777777" w:rsidR="00C101F6" w:rsidRDefault="00C1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27991" w14:textId="785463DE" w:rsidR="00CB36A1" w:rsidRPr="003D300C" w:rsidRDefault="0094067B">
    <w:pPr>
      <w:rPr>
        <w:rFonts w:ascii="Corbel" w:hAnsi="Corbel" w:cs="Arial"/>
        <w:color w:val="999999"/>
        <w:sz w:val="20"/>
      </w:rPr>
    </w:pPr>
    <w:bookmarkStart w:id="1" w:name="_Hlk480373813"/>
    <w:r w:rsidRPr="003D300C">
      <w:rPr>
        <w:rFonts w:ascii="Corbel" w:hAnsi="Corbel" w:cs="Arial"/>
        <w:color w:val="999999"/>
        <w:sz w:val="20"/>
      </w:rPr>
      <w:t>UNR:s sekretariat</w:t>
    </w:r>
    <w:r w:rsidRPr="003D300C">
      <w:rPr>
        <w:rFonts w:ascii="Corbel" w:hAnsi="Corbel" w:cs="Arial"/>
        <w:color w:val="999999"/>
        <w:sz w:val="20"/>
      </w:rPr>
      <w:tab/>
    </w:r>
    <w:r w:rsidRPr="003D300C">
      <w:rPr>
        <w:rFonts w:ascii="Corbel" w:hAnsi="Corbel" w:cs="Arial"/>
        <w:color w:val="999999"/>
        <w:sz w:val="20"/>
      </w:rPr>
      <w:tab/>
    </w:r>
    <w:r w:rsidRPr="003D300C">
      <w:rPr>
        <w:rFonts w:ascii="Corbel" w:hAnsi="Corbel" w:cs="Arial"/>
        <w:color w:val="999999"/>
        <w:sz w:val="20"/>
      </w:rPr>
      <w:tab/>
      <w:t>tfn +358</w:t>
    </w:r>
    <w:r w:rsidR="003D300C" w:rsidRPr="003D300C">
      <w:rPr>
        <w:rFonts w:ascii="Corbel" w:hAnsi="Corbel" w:cs="Arial"/>
        <w:color w:val="999999"/>
        <w:sz w:val="20"/>
      </w:rPr>
      <w:t xml:space="preserve"> 407748107</w:t>
    </w:r>
    <w:r w:rsidRPr="003D300C">
      <w:rPr>
        <w:rFonts w:ascii="Corbel" w:hAnsi="Corbel" w:cs="Arial"/>
        <w:color w:val="999999"/>
        <w:sz w:val="20"/>
      </w:rPr>
      <w:t> </w:t>
    </w:r>
  </w:p>
  <w:p w14:paraId="68027992" w14:textId="4F8715CD" w:rsidR="00CB36A1" w:rsidRDefault="0094067B">
    <w:pPr>
      <w:pStyle w:val="Leipteksti"/>
    </w:pPr>
    <w:r w:rsidRPr="003D300C">
      <w:rPr>
        <w:rFonts w:ascii="Corbel" w:hAnsi="Corbel"/>
        <w:color w:val="999999"/>
      </w:rPr>
      <w:t>c/o Pohjola Nordens ungdomsförbund</w:t>
    </w:r>
    <w:r w:rsidRPr="003D300C">
      <w:rPr>
        <w:rFonts w:ascii="Corbel" w:hAnsi="Corbel"/>
        <w:color w:val="999999"/>
      </w:rPr>
      <w:tab/>
    </w:r>
    <w:r w:rsidRPr="003D300C">
      <w:rPr>
        <w:rFonts w:ascii="Corbel" w:hAnsi="Corbel"/>
        <w:color w:val="999999"/>
      </w:rPr>
      <w:tab/>
    </w:r>
    <w:r w:rsidR="003D300C" w:rsidRPr="003D300C">
      <w:rPr>
        <w:rFonts w:ascii="Corbel" w:hAnsi="Corbel"/>
        <w:color w:val="999999"/>
      </w:rPr>
      <w:t>unr@pohjola-norden.fi</w:t>
    </w:r>
    <w:r w:rsidRPr="003D300C">
      <w:rPr>
        <w:rFonts w:ascii="Corbel" w:hAnsi="Corbel"/>
        <w:color w:val="999999"/>
      </w:rPr>
      <w:br/>
    </w:r>
    <w:r w:rsidR="003D300C" w:rsidRPr="003D300C">
      <w:rPr>
        <w:rFonts w:ascii="Corbel" w:hAnsi="Corbel"/>
        <w:color w:val="999999"/>
      </w:rPr>
      <w:t>Fredriksgatan 61 A 11</w:t>
    </w:r>
    <w:r w:rsidRPr="003D300C">
      <w:rPr>
        <w:rFonts w:ascii="Corbel" w:hAnsi="Corbel"/>
        <w:color w:val="999999"/>
      </w:rPr>
      <w:tab/>
    </w:r>
    <w:r w:rsidRPr="003D300C">
      <w:rPr>
        <w:rFonts w:ascii="Corbel" w:hAnsi="Corbel"/>
        <w:color w:val="999999"/>
      </w:rPr>
      <w:tab/>
    </w:r>
    <w:r w:rsidRPr="003D300C">
      <w:rPr>
        <w:rFonts w:ascii="Corbel" w:hAnsi="Corbel"/>
        <w:color w:val="999999"/>
      </w:rPr>
      <w:tab/>
    </w:r>
    <w:hyperlink r:id="rId1" w:history="1">
      <w:r w:rsidR="003D300C" w:rsidRPr="003D300C">
        <w:rPr>
          <w:rStyle w:val="Hyperlinkki"/>
          <w:rFonts w:ascii="Corbel" w:hAnsi="Corbel"/>
          <w:color w:val="999999"/>
          <w:u w:val="none"/>
        </w:rPr>
        <w:t>www.unginorden.org</w:t>
      </w:r>
    </w:hyperlink>
    <w:r w:rsidRPr="003D300C">
      <w:rPr>
        <w:rFonts w:ascii="Corbel" w:hAnsi="Corbel"/>
        <w:color w:val="999999"/>
      </w:rPr>
      <w:br/>
      <w:t>00</w:t>
    </w:r>
    <w:r w:rsidR="003D300C" w:rsidRPr="003D300C">
      <w:rPr>
        <w:rFonts w:ascii="Corbel" w:hAnsi="Corbel"/>
        <w:color w:val="999999"/>
      </w:rPr>
      <w:t>100</w:t>
    </w:r>
    <w:r w:rsidRPr="003D300C">
      <w:rPr>
        <w:rFonts w:ascii="Corbel" w:hAnsi="Corbel"/>
        <w:color w:val="999999"/>
      </w:rPr>
      <w:t xml:space="preserve"> Helsingfors</w:t>
    </w:r>
    <w:r w:rsidR="003D300C" w:rsidRPr="003D300C">
      <w:rPr>
        <w:rFonts w:ascii="Corbel" w:hAnsi="Corbel"/>
        <w:color w:val="999999"/>
      </w:rPr>
      <w:t>,</w:t>
    </w:r>
    <w:r w:rsidRPr="003D300C">
      <w:rPr>
        <w:rFonts w:ascii="Corbel" w:hAnsi="Corbel"/>
        <w:color w:val="999999"/>
      </w:rPr>
      <w:t> Finland</w:t>
    </w:r>
    <w:r w:rsidRPr="003D300C">
      <w:rPr>
        <w:rFonts w:ascii="Corbel" w:hAnsi="Corbel"/>
        <w:color w:val="999999"/>
      </w:rPr>
      <w:tab/>
    </w:r>
    <w:r>
      <w:rPr>
        <w:color w:val="999999"/>
      </w:rPr>
      <w:tab/>
    </w:r>
    <w:r>
      <w:rPr>
        <w:color w:val="999999"/>
      </w:rPr>
      <w:tab/>
    </w:r>
  </w:p>
  <w:bookmarkEnd w:id="1"/>
  <w:p w14:paraId="68027993" w14:textId="77777777" w:rsidR="00CB36A1" w:rsidRDefault="00C101F6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A2F92" w14:textId="77777777" w:rsidR="00C101F6" w:rsidRDefault="00C101F6">
      <w:r>
        <w:separator/>
      </w:r>
    </w:p>
  </w:footnote>
  <w:footnote w:type="continuationSeparator" w:id="0">
    <w:p w14:paraId="41E3B1DC" w14:textId="77777777" w:rsidR="00C101F6" w:rsidRDefault="00C1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2798F" w14:textId="5731A310" w:rsidR="00CB36A1" w:rsidRPr="00FA6D9A" w:rsidRDefault="00FA6D9A" w:rsidP="00FA6D9A">
    <w:pPr>
      <w:rPr>
        <w:rFonts w:ascii="Corbel" w:hAnsi="Corbel"/>
      </w:rPr>
    </w:pPr>
    <w:r>
      <w:rPr>
        <w:noProof/>
        <w:lang w:val="fi-FI"/>
      </w:rPr>
      <w:drawing>
        <wp:anchor distT="0" distB="0" distL="114300" distR="114300" simplePos="0" relativeHeight="251660288" behindDoc="1" locked="0" layoutInCell="1" allowOverlap="1" wp14:anchorId="02077CC9" wp14:editId="5699A0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2435" cy="432435"/>
          <wp:effectExtent l="0" t="0" r="5715" b="5715"/>
          <wp:wrapTight wrapText="bothSides">
            <wp:wrapPolygon edited="0">
              <wp:start x="3806" y="0"/>
              <wp:lineTo x="0" y="3806"/>
              <wp:lineTo x="0" y="18079"/>
              <wp:lineTo x="4758" y="20934"/>
              <wp:lineTo x="16176" y="20934"/>
              <wp:lineTo x="17128" y="20934"/>
              <wp:lineTo x="20934" y="16176"/>
              <wp:lineTo x="20934" y="2855"/>
              <wp:lineTo x="16176" y="0"/>
              <wp:lineTo x="3806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067B">
      <w:tab/>
    </w:r>
    <w:r w:rsidR="0094067B">
      <w:tab/>
    </w:r>
    <w:r w:rsidR="0094067B">
      <w:tab/>
    </w:r>
    <w:r w:rsidR="0094067B">
      <w:tab/>
    </w:r>
    <w:r w:rsidR="0094067B">
      <w:tab/>
    </w:r>
    <w:r w:rsidR="0094067B">
      <w:tab/>
    </w:r>
    <w:r w:rsidRPr="00FA6D9A">
      <w:rPr>
        <w:rFonts w:ascii="Corbel" w:hAnsi="Corbel"/>
        <w:b/>
        <w:color w:val="4F81BD" w:themeColor="accent1"/>
      </w:rPr>
      <w:t>Ungdomens Nordiska Råd</w:t>
    </w:r>
    <w:r w:rsidRPr="00FA6D9A">
      <w:rPr>
        <w:rFonts w:ascii="Corbel" w:hAnsi="Corbel"/>
        <w:color w:val="4F81BD" w:themeColor="accent1"/>
      </w:rPr>
      <w:t xml:space="preserve"> </w:t>
    </w:r>
    <w:r w:rsidRPr="00FA6D9A">
      <w:rPr>
        <w:rFonts w:ascii="Corbel" w:hAnsi="Corbel"/>
        <w:color w:val="4F81BD" w:themeColor="accent1"/>
      </w:rPr>
      <w:tab/>
    </w:r>
    <w:r>
      <w:tab/>
    </w:r>
    <w:r w:rsidRPr="00FA6D9A">
      <w:rPr>
        <w:rFonts w:ascii="Corbel" w:hAnsi="Corbel"/>
      </w:rPr>
      <w:tab/>
    </w:r>
    <w:r w:rsidR="0094067B" w:rsidRPr="00FA6D9A">
      <w:rPr>
        <w:rStyle w:val="Sivunumero"/>
        <w:rFonts w:ascii="Corbel" w:hAnsi="Corbel"/>
        <w:lang w:val="fi-FI"/>
      </w:rPr>
      <w:fldChar w:fldCharType="begin"/>
    </w:r>
    <w:r w:rsidR="0094067B" w:rsidRPr="00FA6D9A">
      <w:rPr>
        <w:rStyle w:val="Sivunumero"/>
        <w:rFonts w:ascii="Corbel" w:hAnsi="Corbel"/>
      </w:rPr>
      <w:instrText xml:space="preserve"> PAGE </w:instrText>
    </w:r>
    <w:r w:rsidR="0094067B" w:rsidRPr="00FA6D9A">
      <w:rPr>
        <w:rStyle w:val="Sivunumero"/>
        <w:rFonts w:ascii="Corbel" w:hAnsi="Corbel"/>
        <w:lang w:val="fi-FI"/>
      </w:rPr>
      <w:fldChar w:fldCharType="separate"/>
    </w:r>
    <w:r w:rsidR="00CD33AE">
      <w:rPr>
        <w:rStyle w:val="Sivunumero"/>
        <w:rFonts w:ascii="Corbel" w:hAnsi="Corbel"/>
        <w:noProof/>
      </w:rPr>
      <w:t>1</w:t>
    </w:r>
    <w:r w:rsidR="0094067B" w:rsidRPr="00FA6D9A">
      <w:rPr>
        <w:rStyle w:val="Sivunumero"/>
        <w:rFonts w:ascii="Corbel" w:hAnsi="Corbel"/>
        <w:lang w:val="fi-FI"/>
      </w:rPr>
      <w:fldChar w:fldCharType="end"/>
    </w:r>
    <w:r w:rsidR="0094067B" w:rsidRPr="00FA6D9A">
      <w:rPr>
        <w:rStyle w:val="Sivunumero"/>
        <w:rFonts w:ascii="Corbel" w:hAnsi="Corbel"/>
      </w:rPr>
      <w:t xml:space="preserve"> </w:t>
    </w:r>
    <w:r w:rsidR="0094067B" w:rsidRPr="00FA6D9A">
      <w:rPr>
        <w:rFonts w:ascii="Corbel" w:hAnsi="Corbel"/>
      </w:rPr>
      <w:t>(</w:t>
    </w:r>
    <w:r w:rsidR="0094067B" w:rsidRPr="00FA6D9A">
      <w:rPr>
        <w:rStyle w:val="Sivunumero"/>
        <w:rFonts w:ascii="Corbel" w:hAnsi="Corbel"/>
        <w:lang w:val="fi-FI"/>
      </w:rPr>
      <w:fldChar w:fldCharType="begin"/>
    </w:r>
    <w:r w:rsidR="0094067B" w:rsidRPr="00FA6D9A">
      <w:rPr>
        <w:rStyle w:val="Sivunumero"/>
        <w:rFonts w:ascii="Corbel" w:hAnsi="Corbel"/>
      </w:rPr>
      <w:instrText xml:space="preserve"> NUMPAGES </w:instrText>
    </w:r>
    <w:r w:rsidR="0094067B" w:rsidRPr="00FA6D9A">
      <w:rPr>
        <w:rStyle w:val="Sivunumero"/>
        <w:rFonts w:ascii="Corbel" w:hAnsi="Corbel"/>
        <w:lang w:val="fi-FI"/>
      </w:rPr>
      <w:fldChar w:fldCharType="separate"/>
    </w:r>
    <w:r w:rsidR="00CD33AE">
      <w:rPr>
        <w:rStyle w:val="Sivunumero"/>
        <w:rFonts w:ascii="Corbel" w:hAnsi="Corbel"/>
        <w:noProof/>
      </w:rPr>
      <w:t>1</w:t>
    </w:r>
    <w:r w:rsidR="0094067B" w:rsidRPr="00FA6D9A">
      <w:rPr>
        <w:rStyle w:val="Sivunumero"/>
        <w:rFonts w:ascii="Corbel" w:hAnsi="Corbel"/>
        <w:lang w:val="fi-FI"/>
      </w:rPr>
      <w:fldChar w:fldCharType="end"/>
    </w:r>
    <w:r w:rsidR="0094067B" w:rsidRPr="00FA6D9A">
      <w:rPr>
        <w:rFonts w:ascii="Corbel" w:hAnsi="Corbel"/>
      </w:rPr>
      <w:t xml:space="preserve">) </w:t>
    </w:r>
  </w:p>
  <w:p w14:paraId="68027990" w14:textId="120BFB18" w:rsidR="00CB36A1" w:rsidRPr="00FA6D9A" w:rsidRDefault="00C101F6">
    <w:pPr>
      <w:ind w:left="5216"/>
      <w:jc w:val="right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A464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EA211E"/>
    <w:multiLevelType w:val="hybridMultilevel"/>
    <w:tmpl w:val="335A76EA"/>
    <w:lvl w:ilvl="0" w:tplc="9290094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1D0019">
      <w:start w:val="1"/>
      <w:numFmt w:val="lowerLetter"/>
      <w:lvlText w:val="%2."/>
      <w:lvlJc w:val="left"/>
      <w:pPr>
        <w:ind w:left="1222" w:hanging="360"/>
      </w:pPr>
    </w:lvl>
    <w:lvl w:ilvl="2" w:tplc="081D001B">
      <w:start w:val="1"/>
      <w:numFmt w:val="lowerRoman"/>
      <w:lvlText w:val="%3."/>
      <w:lvlJc w:val="right"/>
      <w:pPr>
        <w:ind w:left="1942" w:hanging="180"/>
      </w:pPr>
    </w:lvl>
    <w:lvl w:ilvl="3" w:tplc="081D000F">
      <w:start w:val="1"/>
      <w:numFmt w:val="decimal"/>
      <w:lvlText w:val="%4."/>
      <w:lvlJc w:val="left"/>
      <w:pPr>
        <w:ind w:left="2662" w:hanging="360"/>
      </w:pPr>
    </w:lvl>
    <w:lvl w:ilvl="4" w:tplc="081D0019">
      <w:start w:val="1"/>
      <w:numFmt w:val="lowerLetter"/>
      <w:lvlText w:val="%5."/>
      <w:lvlJc w:val="left"/>
      <w:pPr>
        <w:ind w:left="3382" w:hanging="360"/>
      </w:pPr>
    </w:lvl>
    <w:lvl w:ilvl="5" w:tplc="081D001B">
      <w:start w:val="1"/>
      <w:numFmt w:val="lowerRoman"/>
      <w:lvlText w:val="%6."/>
      <w:lvlJc w:val="right"/>
      <w:pPr>
        <w:ind w:left="4102" w:hanging="180"/>
      </w:pPr>
    </w:lvl>
    <w:lvl w:ilvl="6" w:tplc="081D000F">
      <w:start w:val="1"/>
      <w:numFmt w:val="decimal"/>
      <w:lvlText w:val="%7."/>
      <w:lvlJc w:val="left"/>
      <w:pPr>
        <w:ind w:left="4822" w:hanging="360"/>
      </w:pPr>
    </w:lvl>
    <w:lvl w:ilvl="7" w:tplc="081D0019">
      <w:start w:val="1"/>
      <w:numFmt w:val="lowerLetter"/>
      <w:lvlText w:val="%8."/>
      <w:lvlJc w:val="left"/>
      <w:pPr>
        <w:ind w:left="5542" w:hanging="360"/>
      </w:pPr>
    </w:lvl>
    <w:lvl w:ilvl="8" w:tplc="081D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6C5EF9"/>
    <w:multiLevelType w:val="hybridMultilevel"/>
    <w:tmpl w:val="136EB1C0"/>
    <w:lvl w:ilvl="0" w:tplc="094E651A"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F3"/>
    <w:rsid w:val="0001099D"/>
    <w:rsid w:val="00021A21"/>
    <w:rsid w:val="00024A7A"/>
    <w:rsid w:val="00070884"/>
    <w:rsid w:val="00074DC8"/>
    <w:rsid w:val="00090EA0"/>
    <w:rsid w:val="00092CB7"/>
    <w:rsid w:val="000940EB"/>
    <w:rsid w:val="000958A4"/>
    <w:rsid w:val="000A6933"/>
    <w:rsid w:val="000D2E42"/>
    <w:rsid w:val="00120300"/>
    <w:rsid w:val="001269BD"/>
    <w:rsid w:val="00141C0D"/>
    <w:rsid w:val="00162BC2"/>
    <w:rsid w:val="001728E4"/>
    <w:rsid w:val="00196529"/>
    <w:rsid w:val="001C4B1A"/>
    <w:rsid w:val="001D4541"/>
    <w:rsid w:val="00243095"/>
    <w:rsid w:val="002653EA"/>
    <w:rsid w:val="00291CD3"/>
    <w:rsid w:val="00296431"/>
    <w:rsid w:val="002B2887"/>
    <w:rsid w:val="002C6812"/>
    <w:rsid w:val="002F268C"/>
    <w:rsid w:val="002F7E09"/>
    <w:rsid w:val="003110CD"/>
    <w:rsid w:val="003216CD"/>
    <w:rsid w:val="00384D42"/>
    <w:rsid w:val="003870B9"/>
    <w:rsid w:val="003A027D"/>
    <w:rsid w:val="003B490C"/>
    <w:rsid w:val="003B51FE"/>
    <w:rsid w:val="003D300C"/>
    <w:rsid w:val="003D7F9D"/>
    <w:rsid w:val="00407302"/>
    <w:rsid w:val="00433F91"/>
    <w:rsid w:val="0046196F"/>
    <w:rsid w:val="004B276F"/>
    <w:rsid w:val="004C6E1C"/>
    <w:rsid w:val="004F3448"/>
    <w:rsid w:val="00500F69"/>
    <w:rsid w:val="005043C9"/>
    <w:rsid w:val="005251AF"/>
    <w:rsid w:val="00581D9B"/>
    <w:rsid w:val="005A4889"/>
    <w:rsid w:val="005A64B3"/>
    <w:rsid w:val="005B28C2"/>
    <w:rsid w:val="00617681"/>
    <w:rsid w:val="00666AF7"/>
    <w:rsid w:val="006A6BD0"/>
    <w:rsid w:val="006E009F"/>
    <w:rsid w:val="00706876"/>
    <w:rsid w:val="007133F7"/>
    <w:rsid w:val="0071680A"/>
    <w:rsid w:val="00737F6F"/>
    <w:rsid w:val="007460E6"/>
    <w:rsid w:val="007B2791"/>
    <w:rsid w:val="007B7402"/>
    <w:rsid w:val="007C5296"/>
    <w:rsid w:val="007C6DED"/>
    <w:rsid w:val="007D037A"/>
    <w:rsid w:val="007D5ABD"/>
    <w:rsid w:val="007E15C0"/>
    <w:rsid w:val="007E635E"/>
    <w:rsid w:val="007F5723"/>
    <w:rsid w:val="00816B7A"/>
    <w:rsid w:val="00830491"/>
    <w:rsid w:val="00847B18"/>
    <w:rsid w:val="00847FDD"/>
    <w:rsid w:val="0085661F"/>
    <w:rsid w:val="00870EDB"/>
    <w:rsid w:val="00887228"/>
    <w:rsid w:val="008A039F"/>
    <w:rsid w:val="008B4CA7"/>
    <w:rsid w:val="00914F3E"/>
    <w:rsid w:val="009175B0"/>
    <w:rsid w:val="0094067B"/>
    <w:rsid w:val="00945F86"/>
    <w:rsid w:val="00957F39"/>
    <w:rsid w:val="00970555"/>
    <w:rsid w:val="009863F2"/>
    <w:rsid w:val="009874E9"/>
    <w:rsid w:val="009A57D5"/>
    <w:rsid w:val="009D1991"/>
    <w:rsid w:val="009D640C"/>
    <w:rsid w:val="009D7D56"/>
    <w:rsid w:val="009E4065"/>
    <w:rsid w:val="00A361D8"/>
    <w:rsid w:val="00A42A78"/>
    <w:rsid w:val="00A92E2C"/>
    <w:rsid w:val="00AF5CF3"/>
    <w:rsid w:val="00B32803"/>
    <w:rsid w:val="00B369F4"/>
    <w:rsid w:val="00B40A0A"/>
    <w:rsid w:val="00B53D98"/>
    <w:rsid w:val="00B572BE"/>
    <w:rsid w:val="00B57920"/>
    <w:rsid w:val="00B80871"/>
    <w:rsid w:val="00B85DD0"/>
    <w:rsid w:val="00BB29C3"/>
    <w:rsid w:val="00BB6C99"/>
    <w:rsid w:val="00BD7A7D"/>
    <w:rsid w:val="00C101F6"/>
    <w:rsid w:val="00C11640"/>
    <w:rsid w:val="00C32978"/>
    <w:rsid w:val="00C36F34"/>
    <w:rsid w:val="00C40013"/>
    <w:rsid w:val="00C721A5"/>
    <w:rsid w:val="00C734A7"/>
    <w:rsid w:val="00C76331"/>
    <w:rsid w:val="00C76378"/>
    <w:rsid w:val="00C856D0"/>
    <w:rsid w:val="00CA1330"/>
    <w:rsid w:val="00CB46DA"/>
    <w:rsid w:val="00CD33AE"/>
    <w:rsid w:val="00CE4286"/>
    <w:rsid w:val="00CF175F"/>
    <w:rsid w:val="00CF7700"/>
    <w:rsid w:val="00D04D93"/>
    <w:rsid w:val="00D14C56"/>
    <w:rsid w:val="00D222D9"/>
    <w:rsid w:val="00D461AF"/>
    <w:rsid w:val="00D67F74"/>
    <w:rsid w:val="00D70189"/>
    <w:rsid w:val="00D778FE"/>
    <w:rsid w:val="00DA42AE"/>
    <w:rsid w:val="00DD0752"/>
    <w:rsid w:val="00DE58F0"/>
    <w:rsid w:val="00E03A35"/>
    <w:rsid w:val="00E1144F"/>
    <w:rsid w:val="00E3145E"/>
    <w:rsid w:val="00E32CBF"/>
    <w:rsid w:val="00E66BC2"/>
    <w:rsid w:val="00E679C9"/>
    <w:rsid w:val="00E741DC"/>
    <w:rsid w:val="00E76A95"/>
    <w:rsid w:val="00E81DA8"/>
    <w:rsid w:val="00E950DC"/>
    <w:rsid w:val="00E95A38"/>
    <w:rsid w:val="00EA0818"/>
    <w:rsid w:val="00EA72A8"/>
    <w:rsid w:val="00EF23BD"/>
    <w:rsid w:val="00F22482"/>
    <w:rsid w:val="00F57AB7"/>
    <w:rsid w:val="00F7607D"/>
    <w:rsid w:val="00FA6D9A"/>
    <w:rsid w:val="00FA762F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7967"/>
  <w15:docId w15:val="{653F0141-FB28-4602-B11F-6A508C8F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AF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fi-FI"/>
    </w:rPr>
  </w:style>
  <w:style w:type="paragraph" w:styleId="Otsikko1">
    <w:name w:val="heading 1"/>
    <w:basedOn w:val="Normaali"/>
    <w:link w:val="Otsikko1Char"/>
    <w:uiPriority w:val="9"/>
    <w:qFormat/>
    <w:rsid w:val="007168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rsid w:val="00AF5CF3"/>
    <w:rPr>
      <w:color w:val="0000FF"/>
      <w:u w:val="single"/>
    </w:rPr>
  </w:style>
  <w:style w:type="paragraph" w:styleId="Leipteksti">
    <w:name w:val="Body Text"/>
    <w:basedOn w:val="Normaali"/>
    <w:link w:val="LeiptekstiChar"/>
    <w:semiHidden/>
    <w:rsid w:val="00AF5CF3"/>
    <w:rPr>
      <w:rFonts w:ascii="Arial" w:hAnsi="Arial" w:cs="Arial"/>
      <w:sz w:val="20"/>
    </w:rPr>
  </w:style>
  <w:style w:type="character" w:customStyle="1" w:styleId="LeiptekstiChar">
    <w:name w:val="Leipäteksti Char"/>
    <w:basedOn w:val="Kappaleenoletusfontti"/>
    <w:link w:val="Leipteksti"/>
    <w:semiHidden/>
    <w:rsid w:val="00AF5CF3"/>
    <w:rPr>
      <w:rFonts w:ascii="Arial" w:eastAsia="Times New Roman" w:hAnsi="Arial" w:cs="Arial"/>
      <w:sz w:val="20"/>
      <w:szCs w:val="24"/>
      <w:lang w:val="sv-SE" w:eastAsia="fi-FI"/>
    </w:rPr>
  </w:style>
  <w:style w:type="paragraph" w:styleId="Alatunniste">
    <w:name w:val="footer"/>
    <w:basedOn w:val="Normaali"/>
    <w:link w:val="AlatunnisteChar"/>
    <w:semiHidden/>
    <w:rsid w:val="00AF5CF3"/>
    <w:pPr>
      <w:tabs>
        <w:tab w:val="center" w:pos="4153"/>
        <w:tab w:val="right" w:pos="8306"/>
      </w:tabs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semiHidden/>
    <w:rsid w:val="00AF5CF3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semiHidden/>
    <w:rsid w:val="00AF5CF3"/>
  </w:style>
  <w:style w:type="paragraph" w:customStyle="1" w:styleId="NormaaliWWW1">
    <w:name w:val="Normaali (WWW)1"/>
    <w:basedOn w:val="Normaali"/>
    <w:rsid w:val="00AF5CF3"/>
    <w:pPr>
      <w:widowControl w:val="0"/>
      <w:suppressAutoHyphens/>
      <w:spacing w:before="28" w:after="28" w:line="100" w:lineRule="atLeast"/>
    </w:pPr>
    <w:rPr>
      <w:kern w:val="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5C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5CF3"/>
    <w:rPr>
      <w:rFonts w:ascii="Tahoma" w:eastAsia="Times New Roman" w:hAnsi="Tahoma" w:cs="Tahoma"/>
      <w:sz w:val="16"/>
      <w:szCs w:val="16"/>
      <w:lang w:val="sv-SE" w:eastAsia="fi-FI"/>
    </w:rPr>
  </w:style>
  <w:style w:type="paragraph" w:styleId="NormaaliWWW">
    <w:name w:val="Normal (Web)"/>
    <w:basedOn w:val="Normaali"/>
    <w:uiPriority w:val="99"/>
    <w:unhideWhenUsed/>
    <w:rsid w:val="00196529"/>
    <w:pPr>
      <w:spacing w:before="100" w:beforeAutospacing="1" w:after="100" w:afterAutospacing="1"/>
    </w:pPr>
    <w:rPr>
      <w:lang w:val="sv-FI" w:eastAsia="sv-FI"/>
    </w:rPr>
  </w:style>
  <w:style w:type="paragraph" w:customStyle="1" w:styleId="NormaaliWWW2">
    <w:name w:val="Normaali (WWW)2"/>
    <w:basedOn w:val="Normaali"/>
    <w:rsid w:val="00B572BE"/>
    <w:pPr>
      <w:widowControl w:val="0"/>
      <w:suppressAutoHyphens/>
      <w:spacing w:before="28" w:after="28" w:line="100" w:lineRule="atLeast"/>
    </w:pPr>
    <w:rPr>
      <w:kern w:val="1"/>
      <w:lang w:val="sv-FI" w:eastAsia="en-US"/>
    </w:rPr>
  </w:style>
  <w:style w:type="paragraph" w:styleId="Yltunniste">
    <w:name w:val="header"/>
    <w:basedOn w:val="Normaali"/>
    <w:link w:val="YltunnisteChar"/>
    <w:uiPriority w:val="99"/>
    <w:unhideWhenUsed/>
    <w:rsid w:val="001269B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69BD"/>
    <w:rPr>
      <w:rFonts w:ascii="Times New Roman" w:eastAsia="Times New Roman" w:hAnsi="Times New Roman" w:cs="Times New Roman"/>
      <w:sz w:val="24"/>
      <w:szCs w:val="24"/>
      <w:lang w:val="sv-SE"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71680A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r@pohjola-norden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den.org/un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53370f-53bc-4ccf-8975-1e1d9207abf1">ETY5E2MPZFNH-350862576-3945</_dlc_DocId>
    <_dlc_DocIdUrl xmlns="9d53370f-53bc-4ccf-8975-1e1d9207abf1">
      <Url>https://pohjolanordenry.sharepoint.com/sites/pohjola-norden/pnn/_layouts/15/DocIdRedir.aspx?ID=ETY5E2MPZFNH-350862576-3945</Url>
      <Description>ETY5E2MPZFNH-350862576-3945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86BC169A40EE4FA2EF4B4D938E6BBE" ma:contentTypeVersion="2" ma:contentTypeDescription="Luo uusi asiakirja." ma:contentTypeScope="" ma:versionID="6a47742ed05bcc8d91994614c38bad5a">
  <xsd:schema xmlns:xsd="http://www.w3.org/2001/XMLSchema" xmlns:xs="http://www.w3.org/2001/XMLSchema" xmlns:p="http://schemas.microsoft.com/office/2006/metadata/properties" xmlns:ns2="9d53370f-53bc-4ccf-8975-1e1d9207abf1" targetNamespace="http://schemas.microsoft.com/office/2006/metadata/properties" ma:root="true" ma:fieldsID="b40fe9f6a6a47a5679a091558374b466" ns2:_="">
    <xsd:import namespace="9d53370f-53bc-4ccf-8975-1e1d9207ab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3370f-53bc-4ccf-8975-1e1d9207ab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6107B-D163-45B0-A0CD-5BA4D383AC49}">
  <ds:schemaRefs>
    <ds:schemaRef ds:uri="http://schemas.microsoft.com/office/2006/metadata/properties"/>
    <ds:schemaRef ds:uri="http://schemas.microsoft.com/office/infopath/2007/PartnerControls"/>
    <ds:schemaRef ds:uri="9d53370f-53bc-4ccf-8975-1e1d9207abf1"/>
  </ds:schemaRefs>
</ds:datastoreItem>
</file>

<file path=customXml/itemProps2.xml><?xml version="1.0" encoding="utf-8"?>
<ds:datastoreItem xmlns:ds="http://schemas.openxmlformats.org/officeDocument/2006/customXml" ds:itemID="{47697F05-8FD1-40C9-B777-B97710F4C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3370f-53bc-4ccf-8975-1e1d9207a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0A6E8-759B-44CF-A8E9-271F959CFC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AEE534-F3E5-4919-9262-5E6A9A853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123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Ollila</dc:creator>
  <cp:lastModifiedBy>UNR</cp:lastModifiedBy>
  <cp:revision>122</cp:revision>
  <dcterms:created xsi:type="dcterms:W3CDTF">2015-03-09T10:56:00Z</dcterms:created>
  <dcterms:modified xsi:type="dcterms:W3CDTF">2017-07-24T09:07:00Z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0x0101000186BC169A40EE4FA2EF4B4D938E6BBE</vt:lpwstr>
  </property>
  <property fmtid="{D5CDD505-2E9C-101B-9397-08002B2CF9AE}" pid="3" name="_dlc_DocIdItemGuid">
    <vt:lpwstr>9fb1cc5c-6083-4450-b8f0-4ad3d83783ac</vt:lpwstr>
  </property>
</Properties>
</file>